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74989" w14:textId="77777777" w:rsidR="00F74E16" w:rsidRPr="00463F88" w:rsidRDefault="00F74E16" w:rsidP="00F74E16">
      <w:pPr>
        <w:rPr>
          <w:rFonts w:ascii="MetaBook-Roman" w:hAnsi="MetaBook-Roman"/>
          <w:sz w:val="26"/>
          <w:szCs w:val="32"/>
        </w:rPr>
      </w:pPr>
      <w:r w:rsidRPr="00463F88">
        <w:rPr>
          <w:noProof/>
          <w:sz w:val="22"/>
        </w:rPr>
        <w:drawing>
          <wp:anchor distT="0" distB="0" distL="114300" distR="114300" simplePos="0" relativeHeight="251659264" behindDoc="1" locked="0" layoutInCell="1" allowOverlap="1" wp14:anchorId="3A82618F" wp14:editId="36E5768E">
            <wp:simplePos x="0" y="0"/>
            <wp:positionH relativeFrom="margin">
              <wp:posOffset>4794662</wp:posOffset>
            </wp:positionH>
            <wp:positionV relativeFrom="margin">
              <wp:posOffset>-665018</wp:posOffset>
            </wp:positionV>
            <wp:extent cx="1168400" cy="824230"/>
            <wp:effectExtent l="0" t="0" r="0" b="0"/>
            <wp:wrapNone/>
            <wp:docPr id="1" name="Picture 1" descr="UW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colo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8400"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F88">
        <w:rPr>
          <w:rFonts w:ascii="MetaBook-Roman" w:hAnsi="MetaBook-Roman"/>
          <w:sz w:val="30"/>
          <w:szCs w:val="32"/>
        </w:rPr>
        <w:t xml:space="preserve">      </w:t>
      </w:r>
    </w:p>
    <w:p w14:paraId="6A1CD0A7" w14:textId="27749483" w:rsidR="00F74E16" w:rsidRPr="00463F88" w:rsidRDefault="00F74E16" w:rsidP="00F74E16">
      <w:pPr>
        <w:jc w:val="center"/>
        <w:rPr>
          <w:b/>
          <w:sz w:val="28"/>
          <w:szCs w:val="32"/>
        </w:rPr>
      </w:pPr>
      <w:r>
        <w:rPr>
          <w:b/>
          <w:sz w:val="28"/>
          <w:szCs w:val="32"/>
        </w:rPr>
        <w:t>Day of Caring 202</w:t>
      </w:r>
      <w:r w:rsidR="007834A9">
        <w:rPr>
          <w:b/>
          <w:sz w:val="28"/>
          <w:szCs w:val="32"/>
        </w:rPr>
        <w:t>2</w:t>
      </w:r>
    </w:p>
    <w:p w14:paraId="6E7D863C" w14:textId="77777777" w:rsidR="00F74E16" w:rsidRPr="00463F88" w:rsidRDefault="00F74E16" w:rsidP="00F74E16">
      <w:pPr>
        <w:jc w:val="center"/>
        <w:rPr>
          <w:sz w:val="20"/>
          <w:szCs w:val="28"/>
          <w:u w:val="single"/>
        </w:rPr>
      </w:pPr>
      <w:r w:rsidRPr="00463F88">
        <w:rPr>
          <w:sz w:val="20"/>
          <w:szCs w:val="28"/>
          <w:u w:val="single"/>
        </w:rPr>
        <w:t>Project Information Sheet</w:t>
      </w:r>
    </w:p>
    <w:p w14:paraId="60939764" w14:textId="77777777" w:rsidR="00F74E16" w:rsidRPr="00463F88" w:rsidRDefault="00F74E16" w:rsidP="00F74E16">
      <w:pPr>
        <w:rPr>
          <w:sz w:val="22"/>
        </w:rPr>
      </w:pPr>
    </w:p>
    <w:p w14:paraId="1923D13D" w14:textId="77777777" w:rsidR="00F74E16" w:rsidRPr="003514FD" w:rsidRDefault="00F74E16" w:rsidP="00F74E16">
      <w:pPr>
        <w:rPr>
          <w:sz w:val="16"/>
          <w:szCs w:val="16"/>
        </w:rPr>
      </w:pPr>
    </w:p>
    <w:p w14:paraId="0E1ED8F2" w14:textId="77777777" w:rsidR="00F74E16" w:rsidRPr="00463F88" w:rsidRDefault="00F74E16" w:rsidP="00F74E16">
      <w:r w:rsidRPr="00463F88">
        <w:t xml:space="preserve">Yes, we will participate:   ______                                No, we will not participate:  ______  </w:t>
      </w:r>
    </w:p>
    <w:p w14:paraId="50756FD7" w14:textId="77777777" w:rsidR="00F74E16" w:rsidRPr="003514FD" w:rsidRDefault="00F74E16" w:rsidP="00F74E16">
      <w:pPr>
        <w:jc w:val="center"/>
        <w:rPr>
          <w:sz w:val="20"/>
          <w:szCs w:val="20"/>
        </w:rPr>
      </w:pPr>
    </w:p>
    <w:p w14:paraId="44506039" w14:textId="77777777" w:rsidR="00F74E16" w:rsidRPr="00463F88" w:rsidRDefault="00F74E16" w:rsidP="00F74E16">
      <w:r w:rsidRPr="00463F88">
        <w:t>Agency name: ___________________________________________________________</w:t>
      </w:r>
    </w:p>
    <w:p w14:paraId="5A8851BB" w14:textId="77777777" w:rsidR="00F74E16" w:rsidRPr="003514FD" w:rsidRDefault="00F74E16" w:rsidP="00F74E16">
      <w:pPr>
        <w:jc w:val="center"/>
        <w:rPr>
          <w:sz w:val="20"/>
          <w:szCs w:val="20"/>
        </w:rPr>
      </w:pPr>
    </w:p>
    <w:p w14:paraId="3AB469C5" w14:textId="77777777" w:rsidR="00F74E16" w:rsidRDefault="00F74E16" w:rsidP="00F74E16">
      <w:r w:rsidRPr="00C53922">
        <w:rPr>
          <w:b/>
        </w:rPr>
        <w:t xml:space="preserve">Your Project Coordinator: </w:t>
      </w:r>
      <w:r w:rsidRPr="00C53922">
        <w:rPr>
          <w:b/>
        </w:rPr>
        <w:softHyphen/>
      </w:r>
      <w:r w:rsidRPr="00C53922">
        <w:rPr>
          <w:b/>
        </w:rPr>
        <w:softHyphen/>
      </w:r>
      <w:r w:rsidRPr="00463F88">
        <w:t>______________________________</w:t>
      </w:r>
    </w:p>
    <w:p w14:paraId="364A878E" w14:textId="77777777" w:rsidR="00F74E16" w:rsidRPr="003514FD" w:rsidRDefault="00F74E16" w:rsidP="00F74E16">
      <w:pPr>
        <w:rPr>
          <w:sz w:val="20"/>
          <w:szCs w:val="20"/>
        </w:rPr>
      </w:pPr>
    </w:p>
    <w:p w14:paraId="643F1605" w14:textId="77777777" w:rsidR="00F74E16" w:rsidRPr="00463F88" w:rsidRDefault="004D4EC2" w:rsidP="00F74E16">
      <w:r>
        <w:rPr>
          <w:b/>
        </w:rPr>
        <w:t>Cell</w:t>
      </w:r>
      <w:r w:rsidR="00F74E16" w:rsidRPr="00C53922">
        <w:rPr>
          <w:b/>
        </w:rPr>
        <w:t xml:space="preserve"> Number:</w:t>
      </w:r>
      <w:r w:rsidR="00F74E16">
        <w:t xml:space="preserve"> </w:t>
      </w:r>
      <w:r w:rsidR="00F74E16" w:rsidRPr="00463F88">
        <w:t>__________________</w:t>
      </w:r>
    </w:p>
    <w:p w14:paraId="633CA9F0" w14:textId="77777777" w:rsidR="00F74E16" w:rsidRPr="003514FD" w:rsidRDefault="00F74E16" w:rsidP="00F74E16">
      <w:pPr>
        <w:rPr>
          <w:sz w:val="20"/>
          <w:szCs w:val="20"/>
        </w:rPr>
      </w:pPr>
    </w:p>
    <w:p w14:paraId="29503A26" w14:textId="77777777" w:rsidR="00F74E16" w:rsidRPr="00463F88" w:rsidRDefault="00F74E16" w:rsidP="00F74E16">
      <w:r w:rsidRPr="00463F88">
        <w:t>Project address: _________________________________________________________</w:t>
      </w:r>
    </w:p>
    <w:p w14:paraId="05D3951B" w14:textId="77777777" w:rsidR="00F74E16" w:rsidRPr="003514FD" w:rsidRDefault="00F74E16" w:rsidP="00F74E16">
      <w:pPr>
        <w:rPr>
          <w:sz w:val="20"/>
          <w:szCs w:val="20"/>
        </w:rPr>
      </w:pPr>
    </w:p>
    <w:p w14:paraId="210BE35C" w14:textId="77777777" w:rsidR="00F74E16" w:rsidRPr="00463F88" w:rsidRDefault="00F74E16" w:rsidP="00F74E16">
      <w:r w:rsidRPr="00463F88">
        <w:t>Project Summary (please be a specific as possible</w:t>
      </w:r>
      <w:proofErr w:type="gramStart"/>
      <w:r w:rsidRPr="00463F88">
        <w:t>):_</w:t>
      </w:r>
      <w:proofErr w:type="gramEnd"/>
      <w:r w:rsidRPr="00463F88">
        <w:t>___________________________</w:t>
      </w:r>
    </w:p>
    <w:p w14:paraId="601DFCE3" w14:textId="77777777" w:rsidR="00F74E16" w:rsidRPr="00463F88" w:rsidRDefault="00F74E16" w:rsidP="00F74E16"/>
    <w:p w14:paraId="797B80B4" w14:textId="77777777" w:rsidR="00F74E16" w:rsidRPr="00463F88" w:rsidRDefault="00F74E16" w:rsidP="00F74E16">
      <w:r w:rsidRPr="00463F88">
        <w:t xml:space="preserve">________________________________________________________________________    </w:t>
      </w:r>
    </w:p>
    <w:p w14:paraId="12057D58" w14:textId="77777777" w:rsidR="00F74E16" w:rsidRPr="00463F88" w:rsidRDefault="00F74E16" w:rsidP="00F74E16"/>
    <w:p w14:paraId="77A6477F" w14:textId="77777777" w:rsidR="00F74E16" w:rsidRPr="00463F88" w:rsidRDefault="00F74E16" w:rsidP="00F74E16">
      <w:r w:rsidRPr="00463F88">
        <w:t>________________________________________________________________________</w:t>
      </w:r>
    </w:p>
    <w:p w14:paraId="4111CB9F" w14:textId="77777777" w:rsidR="00F74E16" w:rsidRPr="00463F88" w:rsidRDefault="00F74E16" w:rsidP="00F74E16"/>
    <w:p w14:paraId="62BD6F99" w14:textId="77777777" w:rsidR="00F74E16" w:rsidRPr="00463F88" w:rsidRDefault="00F74E16" w:rsidP="00F74E16">
      <w:r w:rsidRPr="00463F88">
        <w:t xml:space="preserve">________________________________________________________________________      </w:t>
      </w:r>
    </w:p>
    <w:p w14:paraId="186F1C72" w14:textId="77777777" w:rsidR="00F74E16" w:rsidRPr="00463F88" w:rsidRDefault="00F74E16" w:rsidP="00F74E16"/>
    <w:p w14:paraId="79A30F69" w14:textId="77777777" w:rsidR="00F74E16" w:rsidRPr="00463F88" w:rsidRDefault="00F74E16" w:rsidP="00F74E16">
      <w:r w:rsidRPr="00463F88">
        <w:t>________________________________________________________________________</w:t>
      </w:r>
    </w:p>
    <w:p w14:paraId="7F9332B7" w14:textId="77777777" w:rsidR="00F74E16" w:rsidRPr="00463F88" w:rsidRDefault="00F74E16" w:rsidP="00F74E16"/>
    <w:p w14:paraId="4D0D952F" w14:textId="77777777" w:rsidR="00F74E16" w:rsidRPr="00463F88" w:rsidRDefault="00F74E16" w:rsidP="00F74E16">
      <w:r w:rsidRPr="00463F88">
        <w:t xml:space="preserve">Number of volunteers needed: </w:t>
      </w:r>
      <w:r w:rsidRPr="00463F88">
        <w:softHyphen/>
      </w:r>
      <w:r w:rsidRPr="00463F88">
        <w:softHyphen/>
      </w:r>
      <w:r w:rsidRPr="00463F88">
        <w:softHyphen/>
        <w:t>_____________________________________________</w:t>
      </w:r>
    </w:p>
    <w:p w14:paraId="1D210BE9" w14:textId="77777777" w:rsidR="00F74E16" w:rsidRPr="003514FD" w:rsidRDefault="00F74E16" w:rsidP="00F74E16">
      <w:pPr>
        <w:rPr>
          <w:sz w:val="20"/>
          <w:szCs w:val="20"/>
        </w:rPr>
      </w:pPr>
    </w:p>
    <w:p w14:paraId="17D2A956" w14:textId="77777777" w:rsidR="00F74E16" w:rsidRPr="003514FD" w:rsidRDefault="00F74E16" w:rsidP="00F74E16">
      <w:r w:rsidRPr="003514FD">
        <w:t xml:space="preserve">Do you have a vehicle available to haul away items to the dump? ______         </w:t>
      </w:r>
    </w:p>
    <w:p w14:paraId="07B70ADB" w14:textId="77777777" w:rsidR="00F74E16" w:rsidRPr="00463F88" w:rsidRDefault="00F74E16" w:rsidP="00F74E16">
      <w:pPr>
        <w:rPr>
          <w:b/>
          <w:sz w:val="22"/>
        </w:rPr>
      </w:pPr>
    </w:p>
    <w:p w14:paraId="14283965" w14:textId="77777777" w:rsidR="00F74E16" w:rsidRPr="003514FD" w:rsidRDefault="00F74E16" w:rsidP="00F74E16">
      <w:pPr>
        <w:rPr>
          <w:b/>
        </w:rPr>
      </w:pPr>
      <w:r w:rsidRPr="003514FD">
        <w:rPr>
          <w:b/>
          <w:u w:val="single"/>
        </w:rPr>
        <w:t>PLEASE NOTE:</w:t>
      </w:r>
      <w:r w:rsidRPr="003514FD">
        <w:rPr>
          <w:b/>
        </w:rPr>
        <w:t xml:space="preserve"> </w:t>
      </w:r>
    </w:p>
    <w:p w14:paraId="662E9641" w14:textId="3AB6ED28" w:rsidR="00F74E16" w:rsidRPr="003514FD" w:rsidRDefault="00F74E16" w:rsidP="00F74E16">
      <w:r w:rsidRPr="003514FD">
        <w:t xml:space="preserve">Projects will be considered based on the scope of the request and the ability of volunteers to complete the project during the given time frame (May </w:t>
      </w:r>
      <w:r w:rsidR="00697270">
        <w:t>1</w:t>
      </w:r>
      <w:r w:rsidR="007834A9">
        <w:t>3</w:t>
      </w:r>
      <w:r w:rsidRPr="003514FD">
        <w:rPr>
          <w:vertAlign w:val="superscript"/>
        </w:rPr>
        <w:t>th</w:t>
      </w:r>
      <w:r w:rsidRPr="003514FD">
        <w:t xml:space="preserve">, </w:t>
      </w:r>
      <w:r w:rsidR="00676B20">
        <w:t>9</w:t>
      </w:r>
      <w:r w:rsidRPr="003514FD">
        <w:t xml:space="preserve">am – 4pm). Projects are subject to State licensing requirements and </w:t>
      </w:r>
      <w:proofErr w:type="gramStart"/>
      <w:r w:rsidRPr="003514FD">
        <w:t>regulations;</w:t>
      </w:r>
      <w:proofErr w:type="gramEnd"/>
      <w:r w:rsidRPr="003514FD">
        <w:t xml:space="preserve"> as well as availability of certified volunteers.  </w:t>
      </w:r>
    </w:p>
    <w:p w14:paraId="24472F28" w14:textId="77777777" w:rsidR="00F74E16" w:rsidRPr="003514FD" w:rsidRDefault="00F74E16" w:rsidP="00F74E16">
      <w:pPr>
        <w:rPr>
          <w:i/>
          <w:sz w:val="16"/>
          <w:szCs w:val="16"/>
        </w:rPr>
      </w:pPr>
    </w:p>
    <w:p w14:paraId="59E8C874" w14:textId="381DC9DB" w:rsidR="00F74E16" w:rsidRPr="003514FD" w:rsidRDefault="00F74E16" w:rsidP="00F74E16">
      <w:r w:rsidRPr="003514FD">
        <w:rPr>
          <w:b/>
        </w:rPr>
        <w:t>Deadline for project request submission is April 1</w:t>
      </w:r>
      <w:r w:rsidR="007834A9">
        <w:rPr>
          <w:b/>
        </w:rPr>
        <w:t>1</w:t>
      </w:r>
      <w:r w:rsidRPr="003514FD">
        <w:rPr>
          <w:b/>
          <w:vertAlign w:val="superscript"/>
        </w:rPr>
        <w:t>th</w:t>
      </w:r>
      <w:r w:rsidRPr="003514FD">
        <w:rPr>
          <w:b/>
        </w:rPr>
        <w:t xml:space="preserve">.  </w:t>
      </w:r>
      <w:r w:rsidRPr="003514FD">
        <w:t xml:space="preserve">Requests submitted after the deadline </w:t>
      </w:r>
      <w:r w:rsidRPr="003514FD">
        <w:rPr>
          <w:b/>
          <w:i/>
        </w:rPr>
        <w:t>WILL NOT</w:t>
      </w:r>
      <w:r w:rsidRPr="003514FD">
        <w:t xml:space="preserve"> be considered for inclusion.</w:t>
      </w:r>
    </w:p>
    <w:p w14:paraId="525EE973" w14:textId="77777777" w:rsidR="00F74E16" w:rsidRPr="003514FD" w:rsidRDefault="00F74E16" w:rsidP="00F74E16">
      <w:pPr>
        <w:rPr>
          <w:sz w:val="16"/>
          <w:szCs w:val="16"/>
        </w:rPr>
      </w:pPr>
    </w:p>
    <w:p w14:paraId="1E2EBC6B" w14:textId="62EE9944" w:rsidR="00F74E16" w:rsidRPr="003514FD" w:rsidRDefault="00F74E16" w:rsidP="00F74E16">
      <w:r w:rsidRPr="003514FD">
        <w:t>You must assign your own project leader for your project.  The project leader must remain on site to offer advice to all volunteers. All prep work needed for your project must be done prior to volunteers arriving on that day. (</w:t>
      </w:r>
      <w:proofErr w:type="spellStart"/>
      <w:r w:rsidR="009E0437">
        <w:t>i</w:t>
      </w:r>
      <w:r w:rsidRPr="003514FD">
        <w:t>e</w:t>
      </w:r>
      <w:proofErr w:type="spellEnd"/>
      <w:r w:rsidRPr="003514FD">
        <w:t>. if you requested a room be painted, please prep walls by removing hanging items and nails, covering holes, cleaning walls, etc.)</w:t>
      </w:r>
    </w:p>
    <w:p w14:paraId="01FF0DF8" w14:textId="77777777" w:rsidR="00F74E16" w:rsidRPr="003514FD" w:rsidRDefault="00F74E16" w:rsidP="00F74E16">
      <w:pPr>
        <w:rPr>
          <w:b/>
          <w:sz w:val="16"/>
          <w:szCs w:val="16"/>
        </w:rPr>
      </w:pPr>
    </w:p>
    <w:p w14:paraId="30C7A64E" w14:textId="77777777" w:rsidR="00F74E16" w:rsidRPr="003514FD" w:rsidRDefault="00F74E16" w:rsidP="00F74E16">
      <w:pPr>
        <w:rPr>
          <w:b/>
        </w:rPr>
      </w:pPr>
      <w:r w:rsidRPr="003514FD">
        <w:rPr>
          <w:b/>
        </w:rPr>
        <w:t xml:space="preserve">United Way of Stephens County will contact donors for materials, you do not need to do so.  </w:t>
      </w:r>
    </w:p>
    <w:p w14:paraId="7643D58D" w14:textId="77777777" w:rsidR="00F74E16" w:rsidRPr="003514FD" w:rsidRDefault="00F74E16" w:rsidP="00F74E16">
      <w:pPr>
        <w:ind w:right="-450"/>
        <w:rPr>
          <w:b/>
          <w:sz w:val="16"/>
          <w:szCs w:val="16"/>
        </w:rPr>
      </w:pPr>
    </w:p>
    <w:p w14:paraId="2364838D" w14:textId="147685A0" w:rsidR="00F74E16" w:rsidRPr="003514FD" w:rsidRDefault="00F74E16" w:rsidP="00F74E16">
      <w:pPr>
        <w:rPr>
          <w:b/>
        </w:rPr>
      </w:pPr>
      <w:r w:rsidRPr="003514FD">
        <w:rPr>
          <w:b/>
        </w:rPr>
        <w:t>Please complete this form and email to</w:t>
      </w:r>
      <w:r>
        <w:rPr>
          <w:b/>
        </w:rPr>
        <w:t xml:space="preserve"> </w:t>
      </w:r>
      <w:hyperlink r:id="rId5" w:history="1">
        <w:r w:rsidRPr="003514FD">
          <w:rPr>
            <w:rStyle w:val="Hyperlink"/>
            <w:b/>
          </w:rPr>
          <w:t>assistant@unitedwayofsc.org</w:t>
        </w:r>
      </w:hyperlink>
      <w:r w:rsidRPr="003514FD">
        <w:rPr>
          <w:rStyle w:val="Hyperlink"/>
          <w:b/>
        </w:rPr>
        <w:t xml:space="preserve">, </w:t>
      </w:r>
      <w:r w:rsidRPr="003514FD">
        <w:rPr>
          <w:rStyle w:val="Hyperlink"/>
          <w:b/>
          <w:color w:val="auto"/>
          <w:u w:val="none"/>
        </w:rPr>
        <w:t xml:space="preserve">or </w:t>
      </w:r>
      <w:hyperlink r:id="rId6" w:history="1">
        <w:r w:rsidRPr="00D04C78">
          <w:rPr>
            <w:rStyle w:val="Hyperlink"/>
            <w:b/>
          </w:rPr>
          <w:t>hstewart@unitedwayofsc.org</w:t>
        </w:r>
      </w:hyperlink>
      <w:r w:rsidRPr="003514FD">
        <w:rPr>
          <w:rStyle w:val="Hyperlink"/>
          <w:b/>
        </w:rPr>
        <w:t xml:space="preserve"> </w:t>
      </w:r>
      <w:r w:rsidRPr="003514FD">
        <w:rPr>
          <w:b/>
        </w:rPr>
        <w:t xml:space="preserve">  or mail to P.O. Box 1632, Duncan OK 73534 no later than </w:t>
      </w:r>
      <w:r>
        <w:rPr>
          <w:b/>
        </w:rPr>
        <w:t>April 1</w:t>
      </w:r>
      <w:r w:rsidR="00697270">
        <w:rPr>
          <w:b/>
        </w:rPr>
        <w:t>2</w:t>
      </w:r>
      <w:r>
        <w:rPr>
          <w:b/>
        </w:rPr>
        <w:t>, 202</w:t>
      </w:r>
      <w:r w:rsidR="00BE246A">
        <w:rPr>
          <w:b/>
        </w:rPr>
        <w:t>1</w:t>
      </w:r>
      <w:r w:rsidRPr="003514FD">
        <w:rPr>
          <w:b/>
        </w:rPr>
        <w:t>.</w:t>
      </w:r>
    </w:p>
    <w:p w14:paraId="62177F7A" w14:textId="77777777" w:rsidR="00BD315F" w:rsidRDefault="00BD315F"/>
    <w:sectPr w:rsidR="00BD315F" w:rsidSect="003514FD">
      <w:pgSz w:w="12240" w:h="15840"/>
      <w:pgMar w:top="1440" w:right="1800" w:bottom="720" w:left="18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Book-Roman">
    <w:altName w:val="Courier New"/>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E16"/>
    <w:rsid w:val="004D4EC2"/>
    <w:rsid w:val="00676B20"/>
    <w:rsid w:val="00697270"/>
    <w:rsid w:val="007834A9"/>
    <w:rsid w:val="008F1E52"/>
    <w:rsid w:val="00990F80"/>
    <w:rsid w:val="009E0437"/>
    <w:rsid w:val="00BD315F"/>
    <w:rsid w:val="00BE246A"/>
    <w:rsid w:val="00F7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5A41"/>
  <w15:chartTrackingRefBased/>
  <w15:docId w15:val="{8A82302C-794F-477C-A8AC-EC8A9A2D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E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4E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stewart@unitedwayofsc.org" TargetMode="External"/><Relationship Id="rId5" Type="http://schemas.openxmlformats.org/officeDocument/2006/relationships/hyperlink" Target="mailto:assistant@unitedwayofsc.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dc:creator>
  <cp:keywords/>
  <dc:description/>
  <cp:lastModifiedBy>Helen Stewart</cp:lastModifiedBy>
  <cp:revision>6</cp:revision>
  <cp:lastPrinted>2021-03-02T21:08:00Z</cp:lastPrinted>
  <dcterms:created xsi:type="dcterms:W3CDTF">2021-03-02T21:08:00Z</dcterms:created>
  <dcterms:modified xsi:type="dcterms:W3CDTF">2022-03-01T15:57:00Z</dcterms:modified>
</cp:coreProperties>
</file>